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378"/>
      </w:tblGrid>
      <w:tr w:rsidR="0010512C" w:rsidRPr="0027279F" w:rsidTr="001A0671">
        <w:trPr>
          <w:trHeight w:val="390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0512C" w:rsidRPr="0027279F" w:rsidRDefault="006943EE" w:rsidP="0027279F">
            <w:pPr>
              <w:pStyle w:val="TableParagraph"/>
              <w:spacing w:line="370" w:lineRule="exac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OKUL SPORLARI </w:t>
            </w:r>
            <w:r w:rsidR="0027279F" w:rsidRPr="0027279F">
              <w:rPr>
                <w:rFonts w:ascii="Times New Roman" w:hAnsi="Times New Roman" w:cs="Times New Roman"/>
                <w:b/>
                <w:sz w:val="32"/>
              </w:rPr>
              <w:t>MİNİKLER -</w:t>
            </w: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KÜÇÜKLER-YILDIZLAR-GENÇLER KIZ-ERKEK </w:t>
            </w:r>
            <w:r w:rsidR="00CD5308">
              <w:rPr>
                <w:rFonts w:ascii="Times New Roman" w:hAnsi="Times New Roman" w:cs="Times New Roman"/>
                <w:b/>
                <w:sz w:val="32"/>
              </w:rPr>
              <w:t xml:space="preserve"> WUSHU</w:t>
            </w:r>
            <w:r w:rsidR="0027279F" w:rsidRPr="002727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0512C" w:rsidRPr="0027279F">
              <w:rPr>
                <w:rFonts w:ascii="Times New Roman" w:hAnsi="Times New Roman" w:cs="Times New Roman"/>
                <w:b/>
                <w:sz w:val="32"/>
              </w:rPr>
              <w:t xml:space="preserve"> MÜSABAKALARI</w:t>
            </w:r>
          </w:p>
        </w:tc>
      </w:tr>
      <w:tr w:rsidR="0010512C" w:rsidRPr="0027279F" w:rsidTr="001A0671">
        <w:trPr>
          <w:trHeight w:val="750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CD5308" w:rsidRDefault="0010512C" w:rsidP="001A0671">
            <w:pPr>
              <w:pStyle w:val="TableParagraph"/>
              <w:spacing w:before="203"/>
              <w:ind w:left="0" w:right="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CD5308" w:rsidRDefault="0027279F" w:rsidP="00CD5308">
            <w:pPr>
              <w:pStyle w:val="TableParagraph"/>
              <w:spacing w:befor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OKUL SPORLARI MİNİKLER -KÜÇÜKLER-YILDIZLAR-GENÇLER KIZ-ERKEK  </w:t>
            </w:r>
            <w:r w:rsidR="00CD5308" w:rsidRPr="00CD5308"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r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  MÜSABAKALARI</w:t>
            </w:r>
          </w:p>
        </w:tc>
      </w:tr>
      <w:tr w:rsidR="0010512C" w:rsidRPr="0027279F" w:rsidTr="001A0671">
        <w:trPr>
          <w:trHeight w:val="401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CD5308" w:rsidRDefault="00CD5308" w:rsidP="00CD5308">
            <w:pPr>
              <w:pStyle w:val="TableParagraph"/>
              <w:spacing w:before="30"/>
              <w:ind w:left="0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0512C"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>FAALİYET</w:t>
            </w:r>
            <w:r w:rsidR="00DC2041"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12C"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CD5308" w:rsidRDefault="004F2D26" w:rsidP="0027279F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5308"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5B3E5D" w:rsidRPr="00CD5308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="007649B8"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3C00E6"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12C" w:rsidRPr="0027279F" w:rsidTr="00CD5308">
        <w:trPr>
          <w:trHeight w:val="468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CD5308" w:rsidRDefault="00CD5308" w:rsidP="00CD5308">
            <w:pPr>
              <w:pStyle w:val="TableParagraph"/>
              <w:spacing w:before="97"/>
              <w:ind w:left="0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0512C"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D5308" w:rsidRPr="00CD5308" w:rsidRDefault="00CD5308" w:rsidP="00CD5308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10:00    </w:t>
            </w:r>
            <w:bookmarkStart w:id="0" w:name="_GoBack"/>
            <w:bookmarkEnd w:id="0"/>
            <w:r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CD5308" w:rsidRPr="0027279F" w:rsidTr="00CD5308">
        <w:trPr>
          <w:trHeight w:val="468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5308" w:rsidRPr="00CD5308" w:rsidRDefault="00CD5308" w:rsidP="00CD5308">
            <w:pPr>
              <w:pStyle w:val="TableParagraph"/>
              <w:spacing w:before="97"/>
              <w:ind w:left="0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>TEKNİK TOPLANTI YERİ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5308" w:rsidRPr="00CD5308" w:rsidRDefault="00CD5308" w:rsidP="00CD5308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sz w:val="24"/>
                <w:szCs w:val="24"/>
              </w:rPr>
              <w:t>ŞEHİT ANIL GÜL SPOR SALONU</w:t>
            </w:r>
          </w:p>
        </w:tc>
      </w:tr>
      <w:tr w:rsidR="00CD5308" w:rsidRPr="0027279F" w:rsidTr="00CD5308">
        <w:trPr>
          <w:trHeight w:val="468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5308" w:rsidRDefault="00CD5308" w:rsidP="00CD5308">
            <w:pPr>
              <w:pStyle w:val="TableParagraph"/>
              <w:spacing w:before="97"/>
              <w:ind w:left="0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TEKNİK TOPLANTI TARİHİ VE SAATİ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5308" w:rsidRPr="00CD5308" w:rsidRDefault="00CD5308" w:rsidP="00CD5308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NİSAN 2024 SAAT:15:00</w:t>
            </w:r>
          </w:p>
        </w:tc>
      </w:tr>
      <w:tr w:rsidR="0010512C" w:rsidRPr="0027279F" w:rsidTr="001A0671">
        <w:trPr>
          <w:trHeight w:val="534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CD5308" w:rsidRDefault="0010512C" w:rsidP="007F081E">
            <w:pPr>
              <w:pStyle w:val="TableParagraph"/>
              <w:spacing w:before="95"/>
              <w:ind w:left="0"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>FAALİYET</w:t>
            </w:r>
            <w:r w:rsidR="00DC2041"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308">
              <w:rPr>
                <w:rFonts w:ascii="Times New Roman" w:hAnsi="Times New Roman" w:cs="Times New Roman"/>
                <w:b/>
                <w:sz w:val="24"/>
                <w:szCs w:val="24"/>
              </w:rPr>
              <w:t>YERİ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CD5308" w:rsidRDefault="00CD5308" w:rsidP="001A0671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5308">
              <w:rPr>
                <w:rFonts w:ascii="Times New Roman" w:hAnsi="Times New Roman" w:cs="Times New Roman"/>
                <w:sz w:val="24"/>
                <w:szCs w:val="24"/>
              </w:rPr>
              <w:t>GÖKMEYDAN SPOR SALONU</w:t>
            </w:r>
            <w:r w:rsidR="0027279F"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1E" w:rsidRPr="00CD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1607" w:rsidRDefault="00F21607"/>
    <w:sectPr w:rsidR="00F21607" w:rsidSect="0050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512C"/>
    <w:rsid w:val="00005B4A"/>
    <w:rsid w:val="00017E11"/>
    <w:rsid w:val="0010512C"/>
    <w:rsid w:val="001757AC"/>
    <w:rsid w:val="00191F8B"/>
    <w:rsid w:val="0027279F"/>
    <w:rsid w:val="00330C99"/>
    <w:rsid w:val="003C00E6"/>
    <w:rsid w:val="004776CD"/>
    <w:rsid w:val="004F2D26"/>
    <w:rsid w:val="00501BDA"/>
    <w:rsid w:val="005650A8"/>
    <w:rsid w:val="005B3E5D"/>
    <w:rsid w:val="00637E94"/>
    <w:rsid w:val="00683373"/>
    <w:rsid w:val="006943EE"/>
    <w:rsid w:val="006A7DB5"/>
    <w:rsid w:val="0071164C"/>
    <w:rsid w:val="007649B8"/>
    <w:rsid w:val="007E3855"/>
    <w:rsid w:val="007F081E"/>
    <w:rsid w:val="00877ECD"/>
    <w:rsid w:val="009F5610"/>
    <w:rsid w:val="00B111A1"/>
    <w:rsid w:val="00B600FE"/>
    <w:rsid w:val="00CD5308"/>
    <w:rsid w:val="00D804D2"/>
    <w:rsid w:val="00DC2041"/>
    <w:rsid w:val="00EB7C96"/>
    <w:rsid w:val="00F16F2A"/>
    <w:rsid w:val="00F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2C70"/>
  <w15:docId w15:val="{E4C577D1-458B-4A24-B87D-8064482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12C"/>
    <w:pPr>
      <w:widowControl w:val="0"/>
      <w:autoSpaceDE w:val="0"/>
      <w:autoSpaceDN w:val="0"/>
      <w:spacing w:after="0" w:line="240" w:lineRule="auto"/>
      <w:ind w:left="94"/>
    </w:pPr>
    <w:rPr>
      <w:rFonts w:ascii="Calibri" w:eastAsia="Calibri" w:hAnsi="Calibri" w:cs="Calibri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105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Ramazan KARAVIL</cp:lastModifiedBy>
  <cp:revision>38</cp:revision>
  <dcterms:created xsi:type="dcterms:W3CDTF">2019-02-21T11:43:00Z</dcterms:created>
  <dcterms:modified xsi:type="dcterms:W3CDTF">2024-03-12T13:11:00Z</dcterms:modified>
</cp:coreProperties>
</file>